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3A8F50B6" w:rsidR="00882ECD" w:rsidRDefault="00882ECD"/>
    <w:p w14:paraId="303FCAAC" w14:textId="332FAA1B" w:rsidR="00882ECD" w:rsidRDefault="00882ECD"/>
    <w:tbl>
      <w:tblPr>
        <w:tblStyle w:val="Grilledutableau"/>
        <w:tblW w:w="15378" w:type="dxa"/>
        <w:tblLook w:val="04A0" w:firstRow="1" w:lastRow="0" w:firstColumn="1" w:lastColumn="0" w:noHBand="0" w:noVBand="1"/>
      </w:tblPr>
      <w:tblGrid>
        <w:gridCol w:w="1322"/>
        <w:gridCol w:w="556"/>
        <w:gridCol w:w="556"/>
        <w:gridCol w:w="556"/>
        <w:gridCol w:w="556"/>
        <w:gridCol w:w="544"/>
        <w:gridCol w:w="544"/>
        <w:gridCol w:w="54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79"/>
      </w:tblGrid>
      <w:tr w:rsidR="002B425E" w:rsidRPr="00DF6394" w14:paraId="5E4EFCD3" w14:textId="1202A6DE" w:rsidTr="00602E41">
        <w:trPr>
          <w:trHeight w:val="323"/>
        </w:trPr>
        <w:tc>
          <w:tcPr>
            <w:tcW w:w="5179" w:type="dxa"/>
            <w:gridSpan w:val="8"/>
            <w:tcBorders>
              <w:right w:val="single" w:sz="12" w:space="0" w:color="auto"/>
            </w:tcBorders>
            <w:vAlign w:val="center"/>
          </w:tcPr>
          <w:p w14:paraId="35E71141" w14:textId="74AD8691" w:rsidR="002B425E" w:rsidRDefault="002B425E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7777777" w:rsidR="002B425E" w:rsidRDefault="002B425E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77777777" w:rsidR="002B425E" w:rsidRDefault="002B425E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77777777" w:rsidR="002B425E" w:rsidRDefault="002B425E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77777777" w:rsidR="002B425E" w:rsidRDefault="002B425E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8F7F2" w14:textId="492A9399" w:rsidR="002B425E" w:rsidRDefault="002B425E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4CE736" w14:textId="27181B21" w:rsidR="002B425E" w:rsidRDefault="00EB6582" w:rsidP="00921609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56A03B" wp14:editId="1B9609B3">
                      <wp:simplePos x="0" y="0"/>
                      <wp:positionH relativeFrom="margin">
                        <wp:posOffset>-7317105</wp:posOffset>
                      </wp:positionH>
                      <wp:positionV relativeFrom="paragraph">
                        <wp:posOffset>-631190</wp:posOffset>
                      </wp:positionV>
                      <wp:extent cx="7729855" cy="953770"/>
                      <wp:effectExtent l="0" t="0" r="0" b="0"/>
                      <wp:wrapNone/>
                      <wp:docPr id="8" name="ZoneTexte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B394F5F-7CA4-44DA-9332-2C594BBF66F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29855" cy="9537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1813093" w14:textId="338E17A2" w:rsidR="00882ECD" w:rsidRDefault="00882ECD" w:rsidP="00882ECD">
                                  <w:pPr>
                                    <w:jc w:val="center"/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>Feuille de score</w:t>
                                  </w:r>
                                  <w:r w:rsidR="00E82EFA"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 xml:space="preserve"> (5)</w:t>
                                  </w:r>
                                  <w:r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 xml:space="preserve"> </w:t>
                                  </w:r>
                                  <w:r w:rsidR="007C5752"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>-</w:t>
                                  </w:r>
                                  <w:r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 xml:space="preserve"> </w:t>
                                  </w:r>
                                  <w:r w:rsidR="007C5752"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 xml:space="preserve">3c3 - </w:t>
                                  </w:r>
                                  <w:r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>« </w:t>
                                  </w:r>
                                  <w:r w:rsidR="00EB6582"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>Vite qui est tout seul</w:t>
                                  </w:r>
                                  <w:r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> »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56A03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Texte 7" o:spid="_x0000_s1026" type="#_x0000_t202" style="position:absolute;left:0;text-align:left;margin-left:-576.15pt;margin-top:-49.7pt;width:608.65pt;height:75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" filled="f" stroked="f">
                      <v:textbox style="mso-fit-shape-to-text:t">
                        <w:txbxContent>
                          <w:p w14:paraId="01813093" w14:textId="338E17A2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(5)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EB658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Vite qui est tout seul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7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14:paraId="31D4D454" w14:textId="77777777" w:rsidR="002B425E" w:rsidRDefault="002B425E" w:rsidP="002B425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 individuels</w:t>
            </w:r>
          </w:p>
          <w:p w14:paraId="0AC841A2" w14:textId="30651B4B" w:rsidR="002B425E" w:rsidRDefault="002B425E" w:rsidP="002B425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(R + 2)</w:t>
            </w:r>
          </w:p>
        </w:tc>
      </w:tr>
      <w:tr w:rsidR="002B425E" w:rsidRPr="00DF6394" w14:paraId="13E9F9BE" w14:textId="3F8A930F" w:rsidTr="00602E41">
        <w:trPr>
          <w:trHeight w:val="888"/>
        </w:trPr>
        <w:tc>
          <w:tcPr>
            <w:tcW w:w="4634" w:type="dxa"/>
            <w:gridSpan w:val="7"/>
            <w:vAlign w:val="center"/>
          </w:tcPr>
          <w:p w14:paraId="479F1DFF" w14:textId="05C89EEA" w:rsidR="002B425E" w:rsidRDefault="002B425E" w:rsidP="00EB2F16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Couleur de l’équipe :</w:t>
            </w:r>
          </w:p>
        </w:tc>
        <w:tc>
          <w:tcPr>
            <w:tcW w:w="545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55BCD0B2" w:rsidR="002B425E" w:rsidRPr="00DF6394" w:rsidRDefault="002B425E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0EF7FAF6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1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1732606F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2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4FE9C257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3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7E75" w14:textId="14817988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4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4DDAF" w14:textId="03BB9BBC" w:rsidR="002B425E" w:rsidRDefault="002B425E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5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04ADBC" w14:textId="3FC07F72" w:rsidR="002B425E" w:rsidRDefault="002B425E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6</w:t>
            </w:r>
          </w:p>
        </w:tc>
        <w:tc>
          <w:tcPr>
            <w:tcW w:w="77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2386A8F" w14:textId="77777777" w:rsidR="002B425E" w:rsidRDefault="002B425E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2B425E" w:rsidRPr="00DF6394" w14:paraId="72074632" w14:textId="095CCE10" w:rsidTr="00602E41">
        <w:trPr>
          <w:trHeight w:val="888"/>
        </w:trPr>
        <w:tc>
          <w:tcPr>
            <w:tcW w:w="1322" w:type="dxa"/>
            <w:vAlign w:val="center"/>
          </w:tcPr>
          <w:p w14:paraId="121E9A16" w14:textId="0FF69323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  <w:vAlign w:val="center"/>
          </w:tcPr>
          <w:p w14:paraId="3B09E9FA" w14:textId="57DFC0FC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56" w:type="dxa"/>
            <w:vAlign w:val="center"/>
          </w:tcPr>
          <w:p w14:paraId="0661E734" w14:textId="7267EC09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56" w:type="dxa"/>
            <w:vAlign w:val="center"/>
          </w:tcPr>
          <w:p w14:paraId="2F3CB911" w14:textId="2F010FEB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56" w:type="dxa"/>
            <w:vAlign w:val="center"/>
          </w:tcPr>
          <w:p w14:paraId="74EF5F06" w14:textId="7CFC142D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4" w:type="dxa"/>
            <w:vAlign w:val="center"/>
          </w:tcPr>
          <w:p w14:paraId="23D1160D" w14:textId="6C34769F" w:rsidR="002B425E" w:rsidRPr="00DF6394" w:rsidRDefault="002B425E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4" w:type="dxa"/>
            <w:vAlign w:val="center"/>
          </w:tcPr>
          <w:p w14:paraId="681AD239" w14:textId="273C1909" w:rsidR="002B425E" w:rsidRPr="00DF6394" w:rsidRDefault="002B425E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5" w:type="dxa"/>
            <w:vMerge/>
            <w:tcBorders>
              <w:right w:val="single" w:sz="12" w:space="0" w:color="auto"/>
            </w:tcBorders>
            <w:vAlign w:val="center"/>
          </w:tcPr>
          <w:p w14:paraId="1E1D5EAB" w14:textId="3E4E979A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E7A92" w14:textId="3DEBB3F6" w:rsidR="002B425E" w:rsidRPr="00DF6394" w:rsidRDefault="002B425E" w:rsidP="00DF2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 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1663BC7C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8EE4FA" w14:textId="641A283C" w:rsidR="002B425E" w:rsidRPr="00DF6394" w:rsidRDefault="002B425E" w:rsidP="00DF2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2692AD96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9DA43A" w14:textId="5C25FB01" w:rsidR="002B425E" w:rsidRPr="00DF6394" w:rsidRDefault="002B425E" w:rsidP="00DF2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3F9BEED3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6C21C1" w14:textId="0FBF73D2" w:rsidR="002B425E" w:rsidRPr="00DF6394" w:rsidRDefault="002B425E" w:rsidP="00DF2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18FBD24C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9472F4" w14:textId="2C688A6C" w:rsidR="002B425E" w:rsidRDefault="002B425E" w:rsidP="00DF2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 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3A0050" w14:textId="41932335" w:rsidR="002B425E" w:rsidRDefault="002B425E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F419AD" w14:textId="2EBF2A85" w:rsidR="002B425E" w:rsidRDefault="002B425E" w:rsidP="00DF2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C197C" w14:textId="76CF0967" w:rsidR="002B425E" w:rsidRDefault="002B425E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7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59F4AF" w14:textId="77777777" w:rsidR="002B425E" w:rsidRDefault="002B425E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DF2D5A" w:rsidRPr="00DF6394" w14:paraId="6A118EFA" w14:textId="3E0CB23E" w:rsidTr="00602E41">
        <w:trPr>
          <w:trHeight w:val="888"/>
        </w:trPr>
        <w:tc>
          <w:tcPr>
            <w:tcW w:w="1322" w:type="dxa"/>
            <w:vAlign w:val="center"/>
          </w:tcPr>
          <w:p w14:paraId="1C1CEC4B" w14:textId="23236076" w:rsidR="00DF2D5A" w:rsidRPr="00D57FEB" w:rsidRDefault="00DF2D5A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56" w:type="dxa"/>
            <w:vAlign w:val="center"/>
          </w:tcPr>
          <w:p w14:paraId="1CA1C41A" w14:textId="35C2F46E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F46F24" w:rsidRPr="00F46F24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56" w:type="dxa"/>
            <w:vAlign w:val="center"/>
          </w:tcPr>
          <w:p w14:paraId="47D5BC44" w14:textId="77777777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A</w:t>
            </w:r>
          </w:p>
          <w:p w14:paraId="04ECDE88" w14:textId="1101F740" w:rsidR="00DF2D5A" w:rsidRPr="00F46F24" w:rsidRDefault="00DF2D5A" w:rsidP="00DF6394">
            <w:pPr>
              <w:jc w:val="center"/>
              <w:rPr>
                <w:b/>
                <w:bCs/>
                <w:sz w:val="18"/>
                <w:szCs w:val="18"/>
              </w:rPr>
            </w:pPr>
            <w:r w:rsidRPr="00F46F24">
              <w:rPr>
                <w:b/>
                <w:bCs/>
                <w:sz w:val="18"/>
                <w:szCs w:val="18"/>
              </w:rPr>
              <w:t xml:space="preserve">+ </w:t>
            </w:r>
            <w:r w:rsidRPr="00F46F24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F46F2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56" w:type="dxa"/>
            <w:vAlign w:val="center"/>
          </w:tcPr>
          <w:p w14:paraId="2A7640DA" w14:textId="5D235C6E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6" w:type="dxa"/>
            <w:vAlign w:val="center"/>
          </w:tcPr>
          <w:p w14:paraId="0E21CD05" w14:textId="0D81597C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4" w:type="dxa"/>
            <w:vAlign w:val="center"/>
          </w:tcPr>
          <w:p w14:paraId="02F18483" w14:textId="5D36D9F0" w:rsidR="00DF2D5A" w:rsidRPr="00F46F24" w:rsidRDefault="00DF2D5A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4" w:type="dxa"/>
            <w:vAlign w:val="center"/>
          </w:tcPr>
          <w:p w14:paraId="5AB7B5EA" w14:textId="5A1FE210" w:rsidR="00DF2D5A" w:rsidRPr="00F46F24" w:rsidRDefault="00DF2D5A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41C2E27A" w14:textId="67FFC865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054CF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0FF588DE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A5DE8BA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D0177D" w14:textId="3DDE75E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F5224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1969CAA1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F89A2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6F5C3E51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88CCDF1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388D8E7" w14:textId="10FD82BA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F9D03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8CE976" w14:textId="179F1EDC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81ED81B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DF2D5A" w:rsidRPr="00DF6394" w14:paraId="1B317407" w14:textId="225546A6" w:rsidTr="00602E41">
        <w:trPr>
          <w:trHeight w:val="888"/>
        </w:trPr>
        <w:tc>
          <w:tcPr>
            <w:tcW w:w="1322" w:type="dxa"/>
            <w:vAlign w:val="center"/>
          </w:tcPr>
          <w:p w14:paraId="3EA6F02D" w14:textId="1F3860B1" w:rsidR="00DF2D5A" w:rsidRPr="00DF6394" w:rsidRDefault="00DF2D5A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56" w:type="dxa"/>
            <w:vAlign w:val="center"/>
          </w:tcPr>
          <w:p w14:paraId="2558C2A5" w14:textId="02329160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6" w:type="dxa"/>
            <w:vAlign w:val="center"/>
          </w:tcPr>
          <w:p w14:paraId="592FF4AE" w14:textId="7FCC5D76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F46F24" w:rsidRPr="00F46F24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56" w:type="dxa"/>
            <w:vAlign w:val="center"/>
          </w:tcPr>
          <w:p w14:paraId="1DFB1823" w14:textId="1198BE65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 xml:space="preserve">TM </w:t>
            </w:r>
          </w:p>
        </w:tc>
        <w:tc>
          <w:tcPr>
            <w:tcW w:w="556" w:type="dxa"/>
            <w:vAlign w:val="center"/>
          </w:tcPr>
          <w:p w14:paraId="1FCA8EA8" w14:textId="19BCAC8A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4" w:type="dxa"/>
            <w:vAlign w:val="center"/>
          </w:tcPr>
          <w:p w14:paraId="554CA103" w14:textId="77777777" w:rsidR="00DF2D5A" w:rsidRPr="00F46F24" w:rsidRDefault="00DF2D5A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A</w:t>
            </w:r>
          </w:p>
          <w:p w14:paraId="5E021185" w14:textId="2759E3FB" w:rsidR="00DF2D5A" w:rsidRPr="00F46F24" w:rsidRDefault="00DF2D5A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18"/>
                <w:szCs w:val="18"/>
              </w:rPr>
              <w:t xml:space="preserve">+ </w:t>
            </w:r>
            <w:r w:rsidRPr="00F46F24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F46F2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14:paraId="7DC51A49" w14:textId="1C288916" w:rsidR="00DF2D5A" w:rsidRPr="00F46F24" w:rsidRDefault="00DF2D5A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38CF7589" w14:textId="54CAA913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69140D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100AFBC3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2B35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4C87DAC2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3753798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0AA6937F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E876B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249775CA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7AE207A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827AEC3" w14:textId="4B8425E2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97326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4E6A7F" w14:textId="78AAFAEE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C8402AE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DF2D5A" w:rsidRPr="00DF6394" w14:paraId="22515699" w14:textId="2F67A5C7" w:rsidTr="00602E41">
        <w:trPr>
          <w:trHeight w:val="888"/>
        </w:trPr>
        <w:tc>
          <w:tcPr>
            <w:tcW w:w="1322" w:type="dxa"/>
            <w:vAlign w:val="center"/>
          </w:tcPr>
          <w:p w14:paraId="533D0210" w14:textId="50E22743" w:rsidR="00DF2D5A" w:rsidRPr="00DF6394" w:rsidRDefault="00DF2D5A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56" w:type="dxa"/>
            <w:vAlign w:val="center"/>
          </w:tcPr>
          <w:p w14:paraId="668511A0" w14:textId="65A8BACA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6" w:type="dxa"/>
            <w:vAlign w:val="center"/>
          </w:tcPr>
          <w:p w14:paraId="1A0223F5" w14:textId="4AB1AB7E" w:rsidR="00DF2D5A" w:rsidRPr="00F46F24" w:rsidRDefault="00DF2D5A" w:rsidP="008A2523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56" w:type="dxa"/>
            <w:vAlign w:val="center"/>
          </w:tcPr>
          <w:p w14:paraId="6FB8D092" w14:textId="1BF45764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F46F24" w:rsidRPr="00F46F24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56" w:type="dxa"/>
            <w:vAlign w:val="center"/>
          </w:tcPr>
          <w:p w14:paraId="160C9253" w14:textId="77777777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A</w:t>
            </w:r>
          </w:p>
          <w:p w14:paraId="5F2A3901" w14:textId="31B14F0F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18"/>
                <w:szCs w:val="18"/>
              </w:rPr>
              <w:t xml:space="preserve">+ </w:t>
            </w:r>
            <w:r w:rsidRPr="00F46F24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F46F2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14:paraId="59F40863" w14:textId="54175E0B" w:rsidR="00DF2D5A" w:rsidRPr="00F46F24" w:rsidRDefault="00DF2D5A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4" w:type="dxa"/>
            <w:vAlign w:val="center"/>
          </w:tcPr>
          <w:p w14:paraId="05E311F4" w14:textId="77777777" w:rsidR="00DF2D5A" w:rsidRPr="00F46F24" w:rsidRDefault="00DF2D5A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A</w:t>
            </w:r>
          </w:p>
          <w:p w14:paraId="2A378756" w14:textId="1CF15069" w:rsidR="00DF2D5A" w:rsidRPr="00F46F24" w:rsidRDefault="00DF2D5A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18"/>
                <w:szCs w:val="18"/>
              </w:rPr>
              <w:t xml:space="preserve">+ </w:t>
            </w:r>
            <w:r w:rsidRPr="00F46F24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F46F2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71D9D4BF" w14:textId="0D8E614D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DEE55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6B798FC8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0E84E48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114D2B8" w14:textId="6CD7E13A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624D4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19C77A29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AB78AB0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F9E19F" w14:textId="2F95A3BE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250655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01C333" w14:textId="0F534FB2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3F11805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6D9DD5EC" w14:textId="5EFCD12A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64F9198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DF2D5A" w:rsidRPr="00DF6394" w14:paraId="70A8748D" w14:textId="259146F1" w:rsidTr="00602E41">
        <w:trPr>
          <w:trHeight w:val="888"/>
        </w:trPr>
        <w:tc>
          <w:tcPr>
            <w:tcW w:w="1322" w:type="dxa"/>
            <w:vAlign w:val="center"/>
          </w:tcPr>
          <w:p w14:paraId="2573EA26" w14:textId="0F0921B1" w:rsidR="00DF2D5A" w:rsidRPr="00DF6394" w:rsidRDefault="00DF2D5A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556" w:type="dxa"/>
            <w:vAlign w:val="center"/>
          </w:tcPr>
          <w:p w14:paraId="6AEA80FB" w14:textId="14CB2681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56" w:type="dxa"/>
            <w:vAlign w:val="center"/>
          </w:tcPr>
          <w:p w14:paraId="4162FA78" w14:textId="1A296690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6" w:type="dxa"/>
            <w:vAlign w:val="center"/>
          </w:tcPr>
          <w:p w14:paraId="410D0AD1" w14:textId="77777777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A</w:t>
            </w:r>
          </w:p>
          <w:p w14:paraId="7BC800CE" w14:textId="15926984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18"/>
                <w:szCs w:val="18"/>
              </w:rPr>
              <w:t xml:space="preserve">+ </w:t>
            </w:r>
            <w:r w:rsidRPr="00F46F24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F46F2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56" w:type="dxa"/>
            <w:vAlign w:val="center"/>
          </w:tcPr>
          <w:p w14:paraId="0D2FACFB" w14:textId="54E4FD5B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F46F24" w:rsidRPr="00F46F24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4" w:type="dxa"/>
            <w:vAlign w:val="center"/>
          </w:tcPr>
          <w:p w14:paraId="546E57B8" w14:textId="1F7FBE57" w:rsidR="00DF2D5A" w:rsidRPr="00F46F24" w:rsidRDefault="00DF2D5A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4" w:type="dxa"/>
            <w:vAlign w:val="center"/>
          </w:tcPr>
          <w:p w14:paraId="22E6BD5D" w14:textId="47D9C822" w:rsidR="00DF2D5A" w:rsidRPr="00F46F24" w:rsidRDefault="00DF2D5A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F46F24" w:rsidRPr="00F46F24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790BD56C" w14:textId="2F4FC935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B02620B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87ACA80" w14:textId="77AB8B0D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BD078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B9D1F9" w14:textId="658CA6E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5D8AFF6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4B941A0" w14:textId="00519BF5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85099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2926F" w14:textId="501FC293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D363E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3AC194" w14:textId="45E94C34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C28A1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53CAAB" w14:textId="2A60B7E9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15B5368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021724" w:rsidRPr="00DF6394" w14:paraId="442B5F94" w14:textId="379B9E0A" w:rsidTr="00602E41">
        <w:trPr>
          <w:trHeight w:val="888"/>
        </w:trPr>
        <w:tc>
          <w:tcPr>
            <w:tcW w:w="1322" w:type="dxa"/>
            <w:vAlign w:val="center"/>
          </w:tcPr>
          <w:p w14:paraId="098C4953" w14:textId="6C5E2970" w:rsidR="00021724" w:rsidRPr="00DF6394" w:rsidRDefault="00021724" w:rsidP="000217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</w:t>
            </w:r>
          </w:p>
        </w:tc>
        <w:tc>
          <w:tcPr>
            <w:tcW w:w="556" w:type="dxa"/>
            <w:vAlign w:val="center"/>
          </w:tcPr>
          <w:p w14:paraId="1648722E" w14:textId="77777777" w:rsidR="00021724" w:rsidRPr="00F46F24" w:rsidRDefault="00021724" w:rsidP="0002172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A</w:t>
            </w:r>
          </w:p>
          <w:p w14:paraId="65E5B19E" w14:textId="745102EF" w:rsidR="00021724" w:rsidRPr="00F46F24" w:rsidRDefault="00021724" w:rsidP="0002172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18"/>
                <w:szCs w:val="18"/>
              </w:rPr>
              <w:t xml:space="preserve">+ </w:t>
            </w:r>
            <w:r w:rsidRPr="00F46F24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F46F2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56" w:type="dxa"/>
            <w:vAlign w:val="center"/>
          </w:tcPr>
          <w:p w14:paraId="37DBEAA4" w14:textId="01AC09B3" w:rsidR="00021724" w:rsidRPr="00F46F24" w:rsidRDefault="00021724" w:rsidP="0002172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6" w:type="dxa"/>
            <w:vAlign w:val="center"/>
          </w:tcPr>
          <w:p w14:paraId="538546CC" w14:textId="3B513A57" w:rsidR="00021724" w:rsidRPr="00F46F24" w:rsidRDefault="00021724" w:rsidP="0002172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6" w:type="dxa"/>
            <w:vAlign w:val="center"/>
          </w:tcPr>
          <w:p w14:paraId="0AC5732B" w14:textId="293A4704" w:rsidR="00021724" w:rsidRPr="00F46F24" w:rsidRDefault="00021724" w:rsidP="0002172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4" w:type="dxa"/>
            <w:vAlign w:val="center"/>
          </w:tcPr>
          <w:p w14:paraId="25E928A7" w14:textId="5ADB64F6" w:rsidR="00021724" w:rsidRPr="00F46F24" w:rsidRDefault="00021724" w:rsidP="0002172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F46F24" w:rsidRPr="00F46F24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4" w:type="dxa"/>
            <w:vAlign w:val="center"/>
          </w:tcPr>
          <w:p w14:paraId="2DD43F0E" w14:textId="1B171B17" w:rsidR="00021724" w:rsidRPr="00F46F24" w:rsidRDefault="00021724" w:rsidP="0002172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53DFE713" w14:textId="08FB5ABA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9917AF5" w14:textId="77777777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51A26281" w14:textId="64DDBC66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5F4555" w14:textId="77777777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141C57" w14:textId="117D4F7E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86E8E4" w14:textId="77777777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EFF107" w14:textId="36DDC979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069BB5E" w14:textId="77777777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7BF9D0" w14:textId="3234D8B1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1434E3" w14:textId="77777777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5DE1CA" w14:textId="50279F39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63D0C3F" w14:textId="77777777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DC91AB2" w14:textId="2E741457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0AB6A1" w14:textId="77777777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</w:tr>
      <w:tr w:rsidR="00021724" w:rsidRPr="00DF6394" w14:paraId="38ECE21A" w14:textId="7E0D25E3" w:rsidTr="00602E41">
        <w:trPr>
          <w:trHeight w:val="888"/>
        </w:trPr>
        <w:tc>
          <w:tcPr>
            <w:tcW w:w="5179" w:type="dxa"/>
            <w:gridSpan w:val="8"/>
            <w:tcBorders>
              <w:right w:val="single" w:sz="12" w:space="0" w:color="auto"/>
            </w:tcBorders>
            <w:vAlign w:val="center"/>
          </w:tcPr>
          <w:p w14:paraId="78F92F04" w14:textId="3EB236AC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 collectifs (manière)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3365DEF2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65EED87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27A32A7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5D272242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A00A7DD" w14:textId="6E9850D9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23D6C84F" w14:textId="156C5282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97368C7" w14:textId="77777777" w:rsidR="00021724" w:rsidRPr="00DF6394" w:rsidRDefault="00021724" w:rsidP="00021724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55E05E3E" w14:textId="48240738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B425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B425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</w:p>
    <w:p w14:paraId="42205ECB" w14:textId="721A4C00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B425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B425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13C533FF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3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B425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B425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sectPr w:rsidR="00921609" w:rsidRPr="003470B3" w:rsidSect="006438E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21724"/>
    <w:rsid w:val="00037496"/>
    <w:rsid w:val="000B164C"/>
    <w:rsid w:val="001140ED"/>
    <w:rsid w:val="001446CF"/>
    <w:rsid w:val="002349A3"/>
    <w:rsid w:val="002B09BF"/>
    <w:rsid w:val="002B425E"/>
    <w:rsid w:val="00307C1A"/>
    <w:rsid w:val="003470B3"/>
    <w:rsid w:val="005106E6"/>
    <w:rsid w:val="00602E41"/>
    <w:rsid w:val="00624E3E"/>
    <w:rsid w:val="006438E4"/>
    <w:rsid w:val="007A12CE"/>
    <w:rsid w:val="007B1E02"/>
    <w:rsid w:val="007C5752"/>
    <w:rsid w:val="007F651B"/>
    <w:rsid w:val="00866A1F"/>
    <w:rsid w:val="00882ECD"/>
    <w:rsid w:val="008A2523"/>
    <w:rsid w:val="00921609"/>
    <w:rsid w:val="00960CFE"/>
    <w:rsid w:val="009A1B93"/>
    <w:rsid w:val="00AB2AA9"/>
    <w:rsid w:val="00B2640A"/>
    <w:rsid w:val="00CE236A"/>
    <w:rsid w:val="00D57FEB"/>
    <w:rsid w:val="00DF2D5A"/>
    <w:rsid w:val="00DF6394"/>
    <w:rsid w:val="00E82EFA"/>
    <w:rsid w:val="00E86F71"/>
    <w:rsid w:val="00EB2F16"/>
    <w:rsid w:val="00EB6582"/>
    <w:rsid w:val="00EE4E48"/>
    <w:rsid w:val="00F11663"/>
    <w:rsid w:val="00F46F24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2</cp:revision>
  <cp:lastPrinted>2023-03-08T16:25:00Z</cp:lastPrinted>
  <dcterms:created xsi:type="dcterms:W3CDTF">2024-02-28T15:23:00Z</dcterms:created>
  <dcterms:modified xsi:type="dcterms:W3CDTF">2024-02-28T15:23:00Z</dcterms:modified>
</cp:coreProperties>
</file>